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2CCC30EC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7C6A0A">
        <w:rPr>
          <w:rFonts w:ascii="Times New Roman" w:eastAsia="Times New Roman" w:hAnsi="Times New Roman"/>
          <w:sz w:val="26"/>
          <w:szCs w:val="26"/>
          <w:lang w:bidi="ru-RU"/>
        </w:rPr>
        <w:t>3</w:t>
      </w:r>
      <w:r w:rsidR="00201B25">
        <w:rPr>
          <w:rFonts w:ascii="Times New Roman" w:eastAsia="Times New Roman" w:hAnsi="Times New Roman"/>
          <w:sz w:val="26"/>
          <w:szCs w:val="26"/>
          <w:lang w:bidi="ru-RU"/>
        </w:rPr>
        <w:t>4</w:t>
      </w:r>
    </w:p>
    <w:p w14:paraId="3609E3F2" w14:textId="77777777" w:rsidR="009149C6" w:rsidRDefault="009149C6" w:rsidP="009149C6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347A94FB" w:rsidR="000E5051" w:rsidRDefault="009149C6" w:rsidP="009149C6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  <w:bookmarkStart w:id="0" w:name="_GoBack"/>
      <w:bookmarkEnd w:id="0"/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0E15D496" w:rsidR="000E5051" w:rsidRDefault="00EA5B20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спорт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у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="00AF10BA">
        <w:rPr>
          <w:rFonts w:ascii="Times New Roman" w:eastAsia="Times New Roman" w:hAnsi="Times New Roman"/>
          <w:b/>
          <w:sz w:val="26"/>
          <w:szCs w:val="26"/>
          <w:lang w:bidi="ru-RU"/>
        </w:rPr>
        <w:t>глухих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14"/>
        <w:gridCol w:w="1386"/>
        <w:gridCol w:w="2459"/>
        <w:gridCol w:w="3126"/>
      </w:tblGrid>
      <w:tr w:rsidR="00842386" w:rsidRPr="007A183E" w14:paraId="5CAAD6E0" w14:textId="77777777" w:rsidTr="00C338E8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7617797C" w14:textId="1A9D31C4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9" w:type="dxa"/>
            <w:vAlign w:val="center"/>
          </w:tcPr>
          <w:p w14:paraId="78AD13CA" w14:textId="391B8EBD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6" w:type="dxa"/>
            <w:vAlign w:val="center"/>
          </w:tcPr>
          <w:p w14:paraId="6FA3095B" w14:textId="713FB648" w:rsidR="00842386" w:rsidRPr="007A183E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A183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AF10BA" w:rsidRPr="007A183E" w14:paraId="0E2613DD" w14:textId="77777777" w:rsidTr="002D17E8">
        <w:trPr>
          <w:trHeight w:val="276"/>
        </w:trPr>
        <w:tc>
          <w:tcPr>
            <w:tcW w:w="541" w:type="dxa"/>
            <w:vAlign w:val="center"/>
          </w:tcPr>
          <w:p w14:paraId="68F21E5A" w14:textId="77777777" w:rsidR="00AF10BA" w:rsidRPr="007A183E" w:rsidRDefault="00AF10BA" w:rsidP="00EA5B2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B8357CF" w14:textId="77777777" w:rsidR="00AF10BA" w:rsidRPr="000C3689" w:rsidRDefault="00AF10BA" w:rsidP="00EA5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Генаев Рустам Азитович</w:t>
            </w:r>
          </w:p>
        </w:tc>
        <w:tc>
          <w:tcPr>
            <w:tcW w:w="1386" w:type="dxa"/>
            <w:vAlign w:val="center"/>
          </w:tcPr>
          <w:p w14:paraId="68CC765D" w14:textId="77777777" w:rsidR="00AF10BA" w:rsidRPr="007A183E" w:rsidRDefault="00AF10BA" w:rsidP="00EA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1968</w:t>
            </w:r>
          </w:p>
        </w:tc>
        <w:tc>
          <w:tcPr>
            <w:tcW w:w="2459" w:type="dxa"/>
            <w:vAlign w:val="center"/>
          </w:tcPr>
          <w:p w14:paraId="06E5C9A5" w14:textId="307D8795" w:rsidR="00AF10BA" w:rsidRPr="007A183E" w:rsidRDefault="00201B25" w:rsidP="00EA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38757C15" w14:textId="77777777" w:rsidR="00AF10BA" w:rsidRPr="007A183E" w:rsidRDefault="00AF10BA" w:rsidP="00EA5B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201B25" w:rsidRPr="007A183E" w14:paraId="6547B843" w14:textId="77777777" w:rsidTr="00201B25">
        <w:tc>
          <w:tcPr>
            <w:tcW w:w="541" w:type="dxa"/>
            <w:vAlign w:val="center"/>
          </w:tcPr>
          <w:p w14:paraId="65D4BDC7" w14:textId="77777777" w:rsidR="00201B25" w:rsidRPr="007A183E" w:rsidRDefault="00201B25" w:rsidP="00201B2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D8179D9" w14:textId="77777777" w:rsidR="00201B25" w:rsidRPr="000C3689" w:rsidRDefault="00201B25" w:rsidP="00201B2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Любкевич Виктор Эдмундович</w:t>
            </w:r>
          </w:p>
        </w:tc>
        <w:tc>
          <w:tcPr>
            <w:tcW w:w="1386" w:type="dxa"/>
            <w:vAlign w:val="center"/>
          </w:tcPr>
          <w:p w14:paraId="5B2C4BA7" w14:textId="77777777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1969</w:t>
            </w:r>
          </w:p>
        </w:tc>
        <w:tc>
          <w:tcPr>
            <w:tcW w:w="2459" w:type="dxa"/>
            <w:vAlign w:val="center"/>
          </w:tcPr>
          <w:p w14:paraId="4D5F2CFE" w14:textId="6B208905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13C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574DF89E" w14:textId="77777777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201B25" w:rsidRPr="007A183E" w14:paraId="2CF6D8CB" w14:textId="77777777" w:rsidTr="00201B25">
        <w:trPr>
          <w:trHeight w:val="444"/>
        </w:trPr>
        <w:tc>
          <w:tcPr>
            <w:tcW w:w="541" w:type="dxa"/>
            <w:vAlign w:val="center"/>
          </w:tcPr>
          <w:p w14:paraId="0B74CDA4" w14:textId="77777777" w:rsidR="00201B25" w:rsidRPr="007A183E" w:rsidRDefault="00201B25" w:rsidP="00201B2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B01C441" w14:textId="77777777" w:rsidR="00201B25" w:rsidRPr="000C3689" w:rsidRDefault="00201B25" w:rsidP="00201B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Любкевич Ян Викторович</w:t>
            </w:r>
          </w:p>
        </w:tc>
        <w:tc>
          <w:tcPr>
            <w:tcW w:w="1386" w:type="dxa"/>
            <w:vAlign w:val="center"/>
          </w:tcPr>
          <w:p w14:paraId="2DD2A384" w14:textId="77777777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459" w:type="dxa"/>
            <w:vAlign w:val="center"/>
          </w:tcPr>
          <w:p w14:paraId="04D7D7BF" w14:textId="5A3570A3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13C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  <w:vAlign w:val="center"/>
          </w:tcPr>
          <w:p w14:paraId="677C773A" w14:textId="77777777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201B25" w:rsidRPr="007A183E" w14:paraId="3733D2EC" w14:textId="77777777" w:rsidTr="00201B25">
        <w:trPr>
          <w:trHeight w:val="332"/>
        </w:trPr>
        <w:tc>
          <w:tcPr>
            <w:tcW w:w="541" w:type="dxa"/>
            <w:vAlign w:val="center"/>
          </w:tcPr>
          <w:p w14:paraId="14E7ACBB" w14:textId="77777777" w:rsidR="00201B25" w:rsidRPr="007A183E" w:rsidRDefault="00201B25" w:rsidP="00201B2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6DA3244" w14:textId="77777777" w:rsidR="00201B25" w:rsidRPr="000C3689" w:rsidRDefault="00201B25" w:rsidP="00201B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Рейнер Станислав Евгеньевич</w:t>
            </w:r>
          </w:p>
        </w:tc>
        <w:tc>
          <w:tcPr>
            <w:tcW w:w="1386" w:type="dxa"/>
            <w:vAlign w:val="center"/>
          </w:tcPr>
          <w:p w14:paraId="4BC7143F" w14:textId="77777777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2459" w:type="dxa"/>
            <w:vAlign w:val="center"/>
          </w:tcPr>
          <w:p w14:paraId="2F60A1E9" w14:textId="4F2F05BD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13C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29302623" w14:textId="77777777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201B25" w:rsidRPr="007A183E" w14:paraId="104E176E" w14:textId="77777777" w:rsidTr="00201B25">
        <w:trPr>
          <w:trHeight w:val="70"/>
        </w:trPr>
        <w:tc>
          <w:tcPr>
            <w:tcW w:w="541" w:type="dxa"/>
            <w:vAlign w:val="center"/>
          </w:tcPr>
          <w:p w14:paraId="5A2F8924" w14:textId="77777777" w:rsidR="00201B25" w:rsidRPr="007A183E" w:rsidRDefault="00201B25" w:rsidP="00201B2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CAD0903" w14:textId="77777777" w:rsidR="00201B25" w:rsidRPr="000C3689" w:rsidRDefault="00201B25" w:rsidP="00201B2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Чертков Виталий Николаевич</w:t>
            </w:r>
          </w:p>
        </w:tc>
        <w:tc>
          <w:tcPr>
            <w:tcW w:w="1386" w:type="dxa"/>
            <w:vAlign w:val="center"/>
          </w:tcPr>
          <w:p w14:paraId="453F9740" w14:textId="77777777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1970</w:t>
            </w:r>
          </w:p>
        </w:tc>
        <w:tc>
          <w:tcPr>
            <w:tcW w:w="2459" w:type="dxa"/>
            <w:vAlign w:val="center"/>
          </w:tcPr>
          <w:p w14:paraId="339A401A" w14:textId="59FC0C69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13C4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6" w:type="dxa"/>
          </w:tcPr>
          <w:p w14:paraId="3F99F4B8" w14:textId="77777777" w:rsidR="00201B25" w:rsidRPr="007A183E" w:rsidRDefault="00201B25" w:rsidP="00201B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3C1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26479" w14:textId="77777777" w:rsidR="00756A2A" w:rsidRDefault="00756A2A" w:rsidP="00CE53BB">
      <w:pPr>
        <w:spacing w:after="0" w:line="240" w:lineRule="auto"/>
      </w:pPr>
      <w:r>
        <w:separator/>
      </w:r>
    </w:p>
  </w:endnote>
  <w:endnote w:type="continuationSeparator" w:id="0">
    <w:p w14:paraId="74D57A45" w14:textId="77777777" w:rsidR="00756A2A" w:rsidRDefault="00756A2A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7D6F4" w14:textId="77777777" w:rsidR="00756A2A" w:rsidRDefault="00756A2A" w:rsidP="00CE53BB">
      <w:pPr>
        <w:spacing w:after="0" w:line="240" w:lineRule="auto"/>
      </w:pPr>
      <w:r>
        <w:separator/>
      </w:r>
    </w:p>
  </w:footnote>
  <w:footnote w:type="continuationSeparator" w:id="0">
    <w:p w14:paraId="617CAE6F" w14:textId="77777777" w:rsidR="00756A2A" w:rsidRDefault="00756A2A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689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2EB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6B6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1B25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299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363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2930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7B8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40D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783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56A2A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83E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C6A0A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4C74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9C6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10BA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4F5E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537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2D66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3C28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611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97831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8C6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B20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91FBA-E851-4422-935A-E9ACA70C3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644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5</cp:revision>
  <cp:lastPrinted>2025-08-18T03:38:00Z</cp:lastPrinted>
  <dcterms:created xsi:type="dcterms:W3CDTF">2025-08-27T07:04:00Z</dcterms:created>
  <dcterms:modified xsi:type="dcterms:W3CDTF">2025-08-29T09:42:00Z</dcterms:modified>
</cp:coreProperties>
</file>